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76A9F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53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99D726A" w:rsidR="00B74C57" w:rsidRPr="00E275D0" w:rsidRDefault="006F535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liquid that cleans cuts to stop germs.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[dirt, antiseptic, anticlockwise, antisocial]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90F6C8E" w:rsidR="00B74C57" w:rsidRPr="00E275D0" w:rsidRDefault="006F53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in the opposite way of clock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[clockwise, anticlockwise, antiseptic, antisocial]</w:t>
      </w:r>
    </w:p>
    <w:p w14:paraId="2AB07FA2" w14:textId="455E8AEC" w:rsidR="00B74C57" w:rsidRPr="00E275D0" w:rsidRDefault="006F53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wanting to be around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[friendly, antisocial, antiseptic, anticlockwise]</w:t>
      </w:r>
    </w:p>
    <w:p w14:paraId="0A11627B" w14:textId="713627BF" w:rsidR="00B74C57" w:rsidRPr="00E275D0" w:rsidRDefault="006F53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something disappointing happens after being excited.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[joy, anticlimax, antiseptic, anticlockwise]</w:t>
      </w:r>
    </w:p>
    <w:p w14:paraId="09A9EBEA" w14:textId="69D5D9AA" w:rsidR="00B74C57" w:rsidRPr="00E275D0" w:rsidRDefault="006F53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medicine that stops a poison from hurting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[poison, antidote, antiseptic, anticlockwise]</w:t>
      </w:r>
    </w:p>
    <w:p w14:paraId="6A87E9D9" w14:textId="3F4C52AE" w:rsidR="00B74C57" w:rsidRPr="00E275D0" w:rsidRDefault="006F53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forward to something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anticipate, antiseptic, anticlockwise]</w:t>
      </w:r>
    </w:p>
    <w:p w14:paraId="2A8F9AEB" w14:textId="5E454CA9" w:rsidR="009A79A3" w:rsidRPr="009A79A3" w:rsidRDefault="009A79A3" w:rsidP="009A79A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7. </w:t>
      </w:r>
      <w:r w:rsidRPr="009A79A3">
        <w:rPr>
          <w:rFonts w:ascii="Andika" w:hAnsi="Andika" w:cs="Andika"/>
        </w:rPr>
        <w:t>A life story written by a person about themselves.</w:t>
      </w:r>
      <w:r>
        <w:rPr>
          <w:rFonts w:ascii="Andika" w:hAnsi="Andika" w:cs="Andika"/>
        </w:rPr>
        <w:br/>
      </w:r>
      <w:r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[autograph, autobiography, autopilot, automatically]</w:t>
      </w:r>
    </w:p>
    <w:p w14:paraId="73FEAD26" w14:textId="6BBBA0AD" w:rsidR="009A79A3" w:rsidRPr="009A79A3" w:rsidRDefault="009228EB" w:rsidP="009A79A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="009A79A3" w:rsidRPr="009A79A3">
        <w:rPr>
          <w:rFonts w:ascii="Andika" w:hAnsi="Andika" w:cs="Andika"/>
        </w:rPr>
        <w:t>A famous person’s signature.</w:t>
      </w:r>
      <w:r>
        <w:rPr>
          <w:rFonts w:ascii="Andika" w:hAnsi="Andika" w:cs="Andika"/>
        </w:rPr>
        <w:br/>
      </w:r>
      <w:r w:rsidR="009A79A3"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[automate, autonomy, autograph, autopilot]</w:t>
      </w:r>
    </w:p>
    <w:p w14:paraId="60FE73F9" w14:textId="2DF87E8B" w:rsidR="009A79A3" w:rsidRPr="009A79A3" w:rsidRDefault="009228EB" w:rsidP="009A79A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="009A79A3" w:rsidRPr="009A79A3">
        <w:rPr>
          <w:rFonts w:ascii="Andika" w:hAnsi="Andika" w:cs="Andika"/>
        </w:rPr>
        <w:t>To use machines or technology to do a job by itself.</w:t>
      </w:r>
      <w:r>
        <w:rPr>
          <w:rFonts w:ascii="Andika" w:hAnsi="Andika" w:cs="Andika"/>
        </w:rPr>
        <w:br/>
      </w:r>
      <w:r w:rsidR="009A79A3"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[automate, automatic, autonomy, autograph]</w:t>
      </w:r>
    </w:p>
    <w:p w14:paraId="1A4E7B82" w14:textId="7D5E013F" w:rsidR="009A79A3" w:rsidRPr="009A79A3" w:rsidRDefault="009228EB" w:rsidP="009A79A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="009A79A3" w:rsidRPr="009A79A3">
        <w:rPr>
          <w:rFonts w:ascii="Andika" w:hAnsi="Andika" w:cs="Andika"/>
        </w:rPr>
        <w:t>Being able to make your own choices or decisions.</w:t>
      </w:r>
      <w:r>
        <w:rPr>
          <w:rFonts w:ascii="Andika" w:hAnsi="Andika" w:cs="Andika"/>
        </w:rPr>
        <w:br/>
      </w:r>
      <w:r w:rsidR="009A79A3"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[automatic, autonomy, autograph, autopilot]</w:t>
      </w:r>
    </w:p>
    <w:p w14:paraId="5C2A4FBA" w14:textId="293446C3" w:rsidR="009A79A3" w:rsidRPr="009A79A3" w:rsidRDefault="009228EB" w:rsidP="009A79A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11. </w:t>
      </w:r>
      <w:r w:rsidR="009A79A3" w:rsidRPr="009A79A3">
        <w:rPr>
          <w:rFonts w:ascii="Andika" w:hAnsi="Andika" w:cs="Andika"/>
        </w:rPr>
        <w:t>A system that controls a vehicle without a person.</w:t>
      </w:r>
      <w:r>
        <w:rPr>
          <w:rFonts w:ascii="Andika" w:hAnsi="Andika" w:cs="Andika"/>
        </w:rPr>
        <w:br/>
      </w:r>
      <w:r w:rsidR="009A79A3"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[autograph, autopilot, automate, autonomy]</w:t>
      </w:r>
    </w:p>
    <w:p w14:paraId="6E0E78E4" w14:textId="71E9011D" w:rsidR="00582744" w:rsidRPr="00E275D0" w:rsidRDefault="009228EB" w:rsidP="00E9495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12. </w:t>
      </w:r>
      <w:r w:rsidR="009A79A3" w:rsidRPr="009A79A3">
        <w:rPr>
          <w:rFonts w:ascii="Andika" w:hAnsi="Andika" w:cs="Andika"/>
        </w:rPr>
        <w:t>When something happens by itself without needing help.</w:t>
      </w:r>
      <w:r>
        <w:rPr>
          <w:rFonts w:ascii="Andika" w:hAnsi="Andika" w:cs="Andika"/>
        </w:rPr>
        <w:br/>
      </w:r>
      <w:r w:rsidR="009A79A3" w:rsidRPr="009228E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[automatic, automatically, autonomy, autopilot]</w:t>
      </w:r>
      <w:r w:rsidR="00B74C57"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6ACD" w14:textId="77777777" w:rsidR="00E0490F" w:rsidRDefault="00E0490F" w:rsidP="00E655A0">
      <w:pPr>
        <w:spacing w:after="0" w:line="240" w:lineRule="auto"/>
      </w:pPr>
      <w:r>
        <w:separator/>
      </w:r>
    </w:p>
  </w:endnote>
  <w:endnote w:type="continuationSeparator" w:id="0">
    <w:p w14:paraId="0AB94E02" w14:textId="77777777" w:rsidR="00E0490F" w:rsidRDefault="00E049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9715" w14:textId="77777777" w:rsidR="00E0490F" w:rsidRDefault="00E0490F" w:rsidP="00E655A0">
      <w:pPr>
        <w:spacing w:after="0" w:line="240" w:lineRule="auto"/>
      </w:pPr>
      <w:r>
        <w:separator/>
      </w:r>
    </w:p>
  </w:footnote>
  <w:footnote w:type="continuationSeparator" w:id="0">
    <w:p w14:paraId="6E9FCB5D" w14:textId="77777777" w:rsidR="00E0490F" w:rsidRDefault="00E049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284C"/>
    <w:rsid w:val="00631AEB"/>
    <w:rsid w:val="006515AE"/>
    <w:rsid w:val="00651A01"/>
    <w:rsid w:val="00674985"/>
    <w:rsid w:val="006C10B1"/>
    <w:rsid w:val="006D20AF"/>
    <w:rsid w:val="006F5352"/>
    <w:rsid w:val="007461F2"/>
    <w:rsid w:val="00746F3B"/>
    <w:rsid w:val="007E4389"/>
    <w:rsid w:val="0082289C"/>
    <w:rsid w:val="00871FD6"/>
    <w:rsid w:val="00887216"/>
    <w:rsid w:val="008A28C9"/>
    <w:rsid w:val="008A68B0"/>
    <w:rsid w:val="008B7E5F"/>
    <w:rsid w:val="008D0DE8"/>
    <w:rsid w:val="008D7B3D"/>
    <w:rsid w:val="008F39DB"/>
    <w:rsid w:val="009228EB"/>
    <w:rsid w:val="00947136"/>
    <w:rsid w:val="00956943"/>
    <w:rsid w:val="00995580"/>
    <w:rsid w:val="009963E9"/>
    <w:rsid w:val="009968BE"/>
    <w:rsid w:val="009A79A3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0490F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2026-05-26T15:54:00Z</dcterms:created>
  <dcterms:modified xsi:type="dcterms:W3CDTF">2026-06-10T12:21:00Z</dcterms:modified>
</cp:coreProperties>
</file>